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974" w:rsidRDefault="00A91974">
      <w:pPr>
        <w:spacing w:after="0"/>
        <w:ind w:left="1134"/>
        <w:jc w:val="center"/>
      </w:pPr>
    </w:p>
    <w:p w:rsidR="00A91974" w:rsidRDefault="00A91974">
      <w:pPr>
        <w:spacing w:after="0"/>
        <w:ind w:left="1134"/>
        <w:jc w:val="right"/>
      </w:pPr>
    </w:p>
    <w:p w:rsidR="00A91974" w:rsidRDefault="00E33C48">
      <w:pPr>
        <w:spacing w:after="0"/>
        <w:ind w:left="1134"/>
        <w:jc w:val="right"/>
      </w:pPr>
      <w:r>
        <w:t>Katowice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………</w:t>
      </w:r>
      <w:proofErr w:type="gramStart"/>
      <w:r>
        <w:rPr>
          <w:lang w:val="en-US"/>
        </w:rPr>
        <w:t>…….</w:t>
      </w:r>
      <w:proofErr w:type="gramEnd"/>
      <w:r>
        <w:rPr>
          <w:lang w:val="en-US"/>
        </w:rPr>
        <w:t>.</w:t>
      </w:r>
    </w:p>
    <w:p w:rsidR="00A91974" w:rsidRDefault="00A91974">
      <w:pPr>
        <w:spacing w:after="0"/>
        <w:ind w:left="1134"/>
        <w:jc w:val="right"/>
      </w:pPr>
    </w:p>
    <w:p w:rsidR="00A91974" w:rsidRDefault="00A91974">
      <w:pPr>
        <w:spacing w:after="0"/>
        <w:ind w:left="1134"/>
        <w:jc w:val="right"/>
      </w:pPr>
    </w:p>
    <w:p w:rsidR="00A91974" w:rsidRDefault="00E33C48">
      <w:pPr>
        <w:spacing w:after="0"/>
        <w:ind w:left="1134"/>
        <w:jc w:val="right"/>
      </w:pPr>
      <w:r>
        <w:t>.</w:t>
      </w:r>
    </w:p>
    <w:p w:rsidR="00A91974" w:rsidRDefault="00E33C48">
      <w:pPr>
        <w:spacing w:after="0" w:line="360" w:lineRule="auto"/>
      </w:pPr>
      <w:r>
        <w:t>.................................................................................</w:t>
      </w:r>
    </w:p>
    <w:p w:rsidR="00A91974" w:rsidRDefault="00E33C48">
      <w:pPr>
        <w:spacing w:after="0" w:line="360" w:lineRule="auto"/>
      </w:pPr>
      <w:r>
        <w:t>Imię i nazwisko rodzica</w:t>
      </w:r>
    </w:p>
    <w:p w:rsidR="00A91974" w:rsidRDefault="00E33C48">
      <w:pPr>
        <w:spacing w:after="0" w:line="360" w:lineRule="auto"/>
      </w:pPr>
      <w:r>
        <w:t>…</w:t>
      </w:r>
      <w:r>
        <w:t>...............................................................................</w:t>
      </w:r>
    </w:p>
    <w:p w:rsidR="00A91974" w:rsidRDefault="00E33C48">
      <w:pPr>
        <w:spacing w:after="0" w:line="360" w:lineRule="auto"/>
      </w:pPr>
      <w:r>
        <w:t>Imię i nazwisko dziecka</w:t>
      </w:r>
    </w:p>
    <w:p w:rsidR="00A91974" w:rsidRDefault="00E33C48">
      <w:pPr>
        <w:spacing w:after="0" w:line="360" w:lineRule="auto"/>
      </w:pPr>
      <w:r>
        <w:t>…................................................................................</w:t>
      </w:r>
    </w:p>
    <w:p w:rsidR="00A91974" w:rsidRDefault="00E33C48">
      <w:pPr>
        <w:spacing w:after="0" w:line="360" w:lineRule="auto"/>
      </w:pPr>
      <w:r>
        <w:t>Adres zamieszkania</w:t>
      </w:r>
    </w:p>
    <w:p w:rsidR="00A91974" w:rsidRDefault="00E33C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 xml:space="preserve">Szkoła Podstawowa </w:t>
      </w:r>
      <w:r>
        <w:t xml:space="preserve">nr 45 </w:t>
      </w:r>
      <w:r>
        <w:br/>
        <w:t xml:space="preserve">                                                                                                           im.</w:t>
      </w:r>
      <w:r w:rsidR="00A43D39">
        <w:t xml:space="preserve"> </w:t>
      </w:r>
      <w:r>
        <w:t xml:space="preserve">Kornela Makuszyńskiego       </w:t>
      </w:r>
      <w:r>
        <w:br/>
        <w:t xml:space="preserve">                                                                                                           w </w:t>
      </w:r>
      <w:r>
        <w:t>Katowicach</w:t>
      </w:r>
    </w:p>
    <w:p w:rsidR="00A91974" w:rsidRDefault="00E33C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3D39">
        <w:t xml:space="preserve">       </w:t>
      </w:r>
      <w:r>
        <w:t>ul. Korczaka 11</w:t>
      </w:r>
    </w:p>
    <w:p w:rsidR="00A91974" w:rsidRDefault="00A91974">
      <w:pPr>
        <w:spacing w:after="0"/>
        <w:jc w:val="right"/>
      </w:pPr>
    </w:p>
    <w:p w:rsidR="00A91974" w:rsidRDefault="00A91974">
      <w:pPr>
        <w:spacing w:after="0"/>
      </w:pPr>
    </w:p>
    <w:p w:rsidR="00A91974" w:rsidRDefault="00A91974">
      <w:pPr>
        <w:spacing w:after="0"/>
        <w:jc w:val="center"/>
      </w:pPr>
    </w:p>
    <w:p w:rsidR="00A91974" w:rsidRDefault="00A91974">
      <w:pPr>
        <w:spacing w:after="0"/>
        <w:jc w:val="center"/>
      </w:pPr>
    </w:p>
    <w:p w:rsidR="00A91974" w:rsidRDefault="00E33C48">
      <w:pPr>
        <w:spacing w:after="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O</w:t>
      </w:r>
      <w:r>
        <w:rPr>
          <w:rFonts w:ascii="Helvetica" w:hAnsi="Helvetica"/>
          <w:b/>
          <w:bCs/>
        </w:rPr>
        <w:t>Ś</w:t>
      </w:r>
      <w:r>
        <w:rPr>
          <w:rFonts w:ascii="Helvetica" w:hAnsi="Helvetica"/>
          <w:b/>
          <w:bCs/>
        </w:rPr>
        <w:t>WIADCZENIE</w:t>
      </w:r>
    </w:p>
    <w:p w:rsidR="00A91974" w:rsidRDefault="00A91974">
      <w:pPr>
        <w:spacing w:after="0"/>
        <w:jc w:val="center"/>
      </w:pPr>
    </w:p>
    <w:p w:rsidR="00A91974" w:rsidRDefault="00E33C48">
      <w:pPr>
        <w:spacing w:after="0" w:line="360" w:lineRule="auto"/>
        <w:jc w:val="both"/>
      </w:pPr>
      <w:r>
        <w:tab/>
        <w:t>Ja, niżej podpisany(a)........................................................................................................</w:t>
      </w:r>
      <w:proofErr w:type="gramStart"/>
      <w:r>
        <w:t xml:space="preserve">,  </w:t>
      </w:r>
      <w:r>
        <w:tab/>
      </w:r>
      <w:proofErr w:type="gramEnd"/>
      <w:r>
        <w:t>niniejszym oświadczam, iż:</w:t>
      </w:r>
    </w:p>
    <w:p w:rsidR="00A91974" w:rsidRDefault="00A91974">
      <w:pPr>
        <w:spacing w:after="0"/>
        <w:jc w:val="both"/>
      </w:pPr>
    </w:p>
    <w:p w:rsidR="00A91974" w:rsidRPr="00A43D39" w:rsidRDefault="00E33C48">
      <w:pPr>
        <w:spacing w:after="0"/>
        <w:jc w:val="both"/>
      </w:pPr>
      <w:r>
        <w:t xml:space="preserve">1. Nie jest mi </w:t>
      </w:r>
      <w:r>
        <w:t xml:space="preserve">wiadome, aby moje dziecko ani nikt z jego otoczenia nie miało kontaktu </w:t>
      </w:r>
      <w:r>
        <w:br/>
        <w:t xml:space="preserve">    z osobą zarażoną </w:t>
      </w:r>
      <w:proofErr w:type="spellStart"/>
      <w:r>
        <w:t>koronawirusem</w:t>
      </w:r>
      <w:proofErr w:type="spellEnd"/>
      <w:r>
        <w:t xml:space="preserve"> (COVID-19), a także że osoby, z kt</w:t>
      </w:r>
      <w:r w:rsidRPr="00A43D39">
        <w:t>órymi</w:t>
      </w:r>
      <w:r w:rsidRPr="00A43D39">
        <w:t xml:space="preserve"> zamieszkuje </w:t>
      </w:r>
      <w:r w:rsidRPr="00A43D39">
        <w:br/>
        <w:t xml:space="preserve">    nie przebywają ani nie przebywały na przymusowej kwarantannie lub izolacji.</w:t>
      </w:r>
    </w:p>
    <w:p w:rsidR="00A91974" w:rsidRDefault="00A91974">
      <w:pPr>
        <w:spacing w:after="0"/>
        <w:jc w:val="both"/>
      </w:pPr>
    </w:p>
    <w:p w:rsidR="00A91974" w:rsidRPr="00A43D39" w:rsidRDefault="00E33C48" w:rsidP="00A43D39">
      <w:pPr>
        <w:spacing w:after="0"/>
        <w:jc w:val="both"/>
      </w:pPr>
      <w:r>
        <w:t>2. Stan zdrowi</w:t>
      </w:r>
      <w:r>
        <w:t xml:space="preserve">a mojego dziecka jest dobry i nie występują u niego objawy typowe dla </w:t>
      </w:r>
      <w:r>
        <w:br/>
        <w:t xml:space="preserve">  zakażenia</w:t>
      </w:r>
      <w:r>
        <w:t xml:space="preserve"> </w:t>
      </w:r>
      <w:proofErr w:type="spellStart"/>
      <w:r>
        <w:t>koronawirusem</w:t>
      </w:r>
      <w:proofErr w:type="spellEnd"/>
      <w:r>
        <w:t xml:space="preserve"> (podwyższona temperatura, kaszel, wymioty, itp.), a także że przed   </w:t>
      </w:r>
      <w:r>
        <w:br/>
        <w:t xml:space="preserve">  każdorazowym przyprowadzeniem dziecka do plac</w:t>
      </w:r>
      <w:r w:rsidRPr="00A43D39">
        <w:t>ówki zmierzę mu temperaturę</w:t>
      </w:r>
      <w:r w:rsidRPr="00A43D39">
        <w:br/>
        <w:t xml:space="preserve">  ciała. Zob</w:t>
      </w:r>
      <w:r w:rsidRPr="00A43D39">
        <w:t xml:space="preserve">owiązuje się do przyprowadzania do placówki dziecka zdrowego </w:t>
      </w:r>
      <w:r w:rsidRPr="00A43D39">
        <w:t xml:space="preserve">nieposiadającego </w:t>
      </w:r>
      <w:r w:rsidRPr="00A43D39">
        <w:t xml:space="preserve">żadnych objawów chorobowych stosując u siebie środki ochrony osobistej (zasłonięty nos, </w:t>
      </w:r>
      <w:r w:rsidRPr="00A43D39">
        <w:t xml:space="preserve">oraz usta, zdezynfekowane dłonie, lub założone </w:t>
      </w:r>
      <w:proofErr w:type="gramStart"/>
      <w:r w:rsidRPr="00A43D39">
        <w:t>rękawiczki  ochronne</w:t>
      </w:r>
      <w:proofErr w:type="gramEnd"/>
      <w:r w:rsidRPr="00A43D39">
        <w:t>).</w:t>
      </w:r>
    </w:p>
    <w:p w:rsidR="00A91974" w:rsidRDefault="00A91974">
      <w:pPr>
        <w:spacing w:after="0"/>
        <w:jc w:val="both"/>
      </w:pPr>
    </w:p>
    <w:p w:rsidR="00A91974" w:rsidRDefault="00E33C48">
      <w:pPr>
        <w:spacing w:after="0"/>
        <w:jc w:val="both"/>
      </w:pPr>
      <w:r>
        <w:t>3. Wyrażam z</w:t>
      </w:r>
      <w:r>
        <w:t xml:space="preserve">godę na każdorazowe mierzenie temperatury mojego </w:t>
      </w:r>
      <w:proofErr w:type="gramStart"/>
      <w:r>
        <w:t>dziecka  przez</w:t>
      </w:r>
      <w:proofErr w:type="gramEnd"/>
      <w:r>
        <w:t xml:space="preserve"> </w:t>
      </w:r>
      <w:r w:rsidR="00A43D39">
        <w:t>o</w:t>
      </w:r>
      <w:r>
        <w:t>piekuna przy przyjęciu do plac</w:t>
      </w:r>
      <w:r w:rsidRPr="00A43D39">
        <w:t>ówki i pomiar temperatury w trakcie trwania opieki.</w:t>
      </w:r>
    </w:p>
    <w:p w:rsidR="00A91974" w:rsidRDefault="00A91974">
      <w:pPr>
        <w:spacing w:after="0"/>
        <w:jc w:val="both"/>
      </w:pPr>
    </w:p>
    <w:p w:rsidR="00A91974" w:rsidRPr="00A43D39" w:rsidRDefault="00E33C48" w:rsidP="00A43D39">
      <w:pPr>
        <w:spacing w:after="0"/>
      </w:pPr>
      <w:r>
        <w:lastRenderedPageBreak/>
        <w:t xml:space="preserve">4. W przypadku gdyby u mojego dziecka wystąpiły niepokojące objawy chorobowe  </w:t>
      </w:r>
      <w:r>
        <w:t>zobowiązuję się do</w:t>
      </w:r>
      <w:r>
        <w:t xml:space="preserve"> odebrania dziecka w trybie natychmiastowym z wyznaczonego </w:t>
      </w:r>
      <w:r>
        <w:t>w plac</w:t>
      </w:r>
      <w:r w:rsidRPr="00A43D39">
        <w:t>ówce pomieszczenia do izolacji.</w:t>
      </w:r>
      <w:r w:rsidR="00A43D39">
        <w:br/>
      </w:r>
    </w:p>
    <w:p w:rsidR="00A91974" w:rsidRPr="00A43D39" w:rsidRDefault="00E33C48">
      <w:pPr>
        <w:spacing w:after="0"/>
        <w:jc w:val="both"/>
      </w:pPr>
      <w:r>
        <w:t xml:space="preserve">5. O każdorazowej zmianie powyższych oświadczeń natychmiast powiadomię dyrekcję     </w:t>
      </w:r>
      <w:r>
        <w:br/>
        <w:t xml:space="preserve">    plac</w:t>
      </w:r>
      <w:r w:rsidRPr="00A43D39">
        <w:t xml:space="preserve">ówki. </w:t>
      </w:r>
      <w:r>
        <w:t>Mając na uwadze istniejące ryzyko zakażenia się dzieck</w:t>
      </w:r>
      <w:r>
        <w:t xml:space="preserve">a </w:t>
      </w:r>
      <w:proofErr w:type="spellStart"/>
      <w:r>
        <w:t>koronawirusem</w:t>
      </w:r>
      <w:proofErr w:type="spellEnd"/>
      <w:r>
        <w:br/>
      </w:r>
      <w:r>
        <w:t xml:space="preserve">    oświadczam, iż ryzyko jest mi znane. Odpowiedzialność za podjętą decyzję związaną </w:t>
      </w:r>
      <w:r>
        <w:br/>
        <w:t xml:space="preserve">    z wysłaniem dziecka do </w:t>
      </w:r>
      <w:proofErr w:type="gramStart"/>
      <w:r>
        <w:t>plac</w:t>
      </w:r>
      <w:r w:rsidRPr="00A43D39">
        <w:t>ówki  i</w:t>
      </w:r>
      <w:proofErr w:type="gramEnd"/>
      <w:r w:rsidRPr="00A43D39">
        <w:t xml:space="preserve"> jej ewentualne skutki są po mojej stronie.</w:t>
      </w:r>
    </w:p>
    <w:p w:rsidR="00A91974" w:rsidRDefault="00A91974">
      <w:pPr>
        <w:spacing w:after="0"/>
        <w:jc w:val="both"/>
      </w:pPr>
    </w:p>
    <w:p w:rsidR="00A91974" w:rsidRDefault="00E33C48">
      <w:pPr>
        <w:spacing w:after="0"/>
        <w:jc w:val="both"/>
      </w:pPr>
      <w:r>
        <w:t>6. Przyjmuję do wiadomości, iż pracownicy plac</w:t>
      </w:r>
      <w:r w:rsidRPr="00A43D39">
        <w:t>ówki są uprawnieni do ni</w:t>
      </w:r>
      <w:r w:rsidRPr="00A43D39">
        <w:t xml:space="preserve">ewpuszczenia </w:t>
      </w:r>
      <w:r w:rsidRPr="00A43D39">
        <w:tab/>
        <w:t xml:space="preserve">dziecka </w:t>
      </w:r>
    </w:p>
    <w:p w:rsidR="00A91974" w:rsidRPr="00A43D39" w:rsidRDefault="00E33C48">
      <w:pPr>
        <w:spacing w:after="0"/>
        <w:jc w:val="both"/>
      </w:pPr>
      <w:r w:rsidRPr="00A43D39">
        <w:t xml:space="preserve">    wykazującego objawy chorobowe na teren placówki.</w:t>
      </w:r>
    </w:p>
    <w:p w:rsidR="00A91974" w:rsidRPr="00A43D39" w:rsidRDefault="00A91974">
      <w:pPr>
        <w:spacing w:after="0"/>
        <w:jc w:val="both"/>
      </w:pPr>
    </w:p>
    <w:p w:rsidR="00A91974" w:rsidRPr="00A43D39" w:rsidRDefault="00E33C48">
      <w:pPr>
        <w:spacing w:after="0"/>
        <w:jc w:val="both"/>
      </w:pPr>
      <w:r>
        <w:t>8. Jestem świadomy, iż podanie nieprawdziwych informacji naraża na kwarantannę</w:t>
      </w:r>
      <w:r>
        <w:br/>
      </w:r>
      <w:r>
        <w:t xml:space="preserve">    wszystkich uczestnik</w:t>
      </w:r>
      <w:r w:rsidRPr="00A43D39">
        <w:t xml:space="preserve">ów opieki wraz z opiekunami i dyrekcją jak również i ich </w:t>
      </w:r>
      <w:r w:rsidRPr="00A43D39">
        <w:tab/>
        <w:t>rodzinami.</w:t>
      </w:r>
    </w:p>
    <w:p w:rsidR="00A91974" w:rsidRDefault="00A91974">
      <w:pPr>
        <w:spacing w:after="0"/>
        <w:jc w:val="both"/>
      </w:pPr>
    </w:p>
    <w:p w:rsidR="00A91974" w:rsidRPr="00A43D39" w:rsidRDefault="00E33C48">
      <w:pPr>
        <w:spacing w:after="0"/>
        <w:jc w:val="both"/>
      </w:pPr>
      <w:r>
        <w:t>9. Ośw</w:t>
      </w:r>
      <w:r>
        <w:t>iadczam, iż zapoznałem(</w:t>
      </w:r>
      <w:proofErr w:type="spellStart"/>
      <w:r>
        <w:t>am</w:t>
      </w:r>
      <w:proofErr w:type="spellEnd"/>
      <w:r>
        <w:t>) się z procedurą przyprowadzania i odbierania dzieck</w:t>
      </w:r>
      <w:r>
        <w:t>a</w:t>
      </w:r>
      <w:r w:rsidR="00A43D39">
        <w:t xml:space="preserve"> </w:t>
      </w:r>
      <w:r>
        <w:t>a</w:t>
      </w:r>
      <w:r>
        <w:t xml:space="preserve"> także z regulaminem szczeg</w:t>
      </w:r>
      <w:r w:rsidRPr="00A43D39">
        <w:t xml:space="preserve">ólnych zasad działalności placówki w trakcie trwania pandemii   </w:t>
      </w:r>
      <w:r w:rsidRPr="00A43D39">
        <w:br/>
      </w:r>
      <w:r w:rsidRPr="00A43D39">
        <w:t>wirusa COVID-19 i nie mam do nich żadnych zastrzeżeń.</w:t>
      </w:r>
    </w:p>
    <w:p w:rsidR="00A91974" w:rsidRDefault="00E33C4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1974" w:rsidRDefault="00E33C48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</w:t>
      </w:r>
      <w:r>
        <w:t>.................................................................................</w:t>
      </w:r>
    </w:p>
    <w:p w:rsidR="00A91974" w:rsidRDefault="00E33C4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czytelny podpis rodzica/ opiekuna prawnego</w:t>
      </w:r>
    </w:p>
    <w:p w:rsidR="00A91974" w:rsidRDefault="00A91974">
      <w:pPr>
        <w:spacing w:after="0"/>
        <w:jc w:val="both"/>
      </w:pPr>
    </w:p>
    <w:sectPr w:rsidR="00A9197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3C48" w:rsidRDefault="00E33C48">
      <w:pPr>
        <w:spacing w:after="0" w:line="240" w:lineRule="auto"/>
      </w:pPr>
      <w:r>
        <w:separator/>
      </w:r>
    </w:p>
  </w:endnote>
  <w:endnote w:type="continuationSeparator" w:id="0">
    <w:p w:rsidR="00E33C48" w:rsidRDefault="00E3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1974" w:rsidRDefault="00A9197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3C48" w:rsidRDefault="00E33C48">
      <w:pPr>
        <w:spacing w:after="0" w:line="240" w:lineRule="auto"/>
      </w:pPr>
      <w:r>
        <w:separator/>
      </w:r>
    </w:p>
  </w:footnote>
  <w:footnote w:type="continuationSeparator" w:id="0">
    <w:p w:rsidR="00E33C48" w:rsidRDefault="00E3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1974" w:rsidRDefault="00A91974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74"/>
    <w:rsid w:val="00A43D39"/>
    <w:rsid w:val="00A91974"/>
    <w:rsid w:val="00E3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BC292"/>
  <w15:docId w15:val="{32708969-CD99-F045-8C74-1AFBEC15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Rafal Zawislak</cp:lastModifiedBy>
  <cp:revision>2</cp:revision>
  <dcterms:created xsi:type="dcterms:W3CDTF">2020-05-08T08:38:00Z</dcterms:created>
  <dcterms:modified xsi:type="dcterms:W3CDTF">2020-05-08T08:40:00Z</dcterms:modified>
</cp:coreProperties>
</file>